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55" w:rsidRDefault="00930355" w:rsidP="00EE2F3E"/>
    <w:p w:rsidR="00EE2F3E" w:rsidRDefault="00EE2F3E" w:rsidP="00EE2F3E"/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7933"/>
        <w:gridCol w:w="6061"/>
      </w:tblGrid>
      <w:tr w:rsidR="00EE2F3E" w:rsidTr="00EE2F3E">
        <w:tc>
          <w:tcPr>
            <w:tcW w:w="7933" w:type="dxa"/>
          </w:tcPr>
          <w:p w:rsidR="00EE2F3E" w:rsidRPr="00EE2F3E" w:rsidRDefault="003A212B" w:rsidP="00F91FE6">
            <w:pPr>
              <w:jc w:val="center"/>
              <w:rPr>
                <w:rFonts w:ascii="Calisto MT" w:hAnsi="Calisto MT"/>
                <w:sz w:val="56"/>
                <w:szCs w:val="56"/>
              </w:rPr>
            </w:pPr>
            <w:r>
              <w:rPr>
                <w:rFonts w:ascii="Calisto MT" w:hAnsi="Calisto MT"/>
                <w:sz w:val="56"/>
                <w:szCs w:val="56"/>
              </w:rPr>
              <w:t>TRANSISTOR</w:t>
            </w:r>
          </w:p>
        </w:tc>
        <w:tc>
          <w:tcPr>
            <w:tcW w:w="6061" w:type="dxa"/>
          </w:tcPr>
          <w:p w:rsidR="00EE2F3E" w:rsidRPr="00EE2F3E" w:rsidRDefault="00EE2F3E" w:rsidP="00F91FE6">
            <w:pPr>
              <w:jc w:val="center"/>
              <w:rPr>
                <w:rFonts w:ascii="Calisto MT" w:hAnsi="Calisto MT"/>
                <w:sz w:val="56"/>
                <w:szCs w:val="56"/>
              </w:rPr>
            </w:pPr>
            <w:r>
              <w:rPr>
                <w:rFonts w:ascii="Calisto MT" w:hAnsi="Calisto MT"/>
                <w:sz w:val="56"/>
                <w:szCs w:val="56"/>
              </w:rPr>
              <w:t>CHIP</w:t>
            </w:r>
          </w:p>
        </w:tc>
      </w:tr>
      <w:tr w:rsidR="00EE2F3E" w:rsidTr="00EE2F3E">
        <w:trPr>
          <w:trHeight w:val="1408"/>
        </w:trPr>
        <w:tc>
          <w:tcPr>
            <w:tcW w:w="7933" w:type="dxa"/>
          </w:tcPr>
          <w:p w:rsidR="00EE2F3E" w:rsidRDefault="00EE2F3E" w:rsidP="00EE2F3E"/>
          <w:p w:rsidR="00EE2F3E" w:rsidRDefault="00EE2F3E" w:rsidP="00EE2F3E"/>
          <w:p w:rsidR="00EE2F3E" w:rsidRDefault="00EE2F3E" w:rsidP="00EE2F3E"/>
          <w:p w:rsidR="00EE2F3E" w:rsidRDefault="00EE2F3E" w:rsidP="00EE2F3E">
            <w:pPr>
              <w:jc w:val="center"/>
            </w:pPr>
          </w:p>
          <w:p w:rsidR="00EE2F3E" w:rsidRDefault="003A212B" w:rsidP="003A21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28900" cy="2628900"/>
                  <wp:effectExtent l="0" t="0" r="0" b="0"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EE2F3E" w:rsidRDefault="00EE2F3E" w:rsidP="00EE2F3E">
            <w:r>
              <w:rPr>
                <w:noProof/>
              </w:rPr>
              <w:drawing>
                <wp:inline distT="0" distB="0" distL="0" distR="0" wp14:anchorId="46925E61" wp14:editId="783B89AC">
                  <wp:extent cx="3009900" cy="3009900"/>
                  <wp:effectExtent l="0" t="0" r="0" b="0"/>
                  <wp:docPr id="6" name="Imagem 6" descr="Resultado de imagem para C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C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F3E" w:rsidRDefault="00EE2F3E" w:rsidP="00EE2F3E"/>
    <w:p w:rsidR="00EE2F3E" w:rsidRDefault="00EE2F3E" w:rsidP="00EE2F3E">
      <w:bookmarkStart w:id="0" w:name="_GoBack"/>
      <w:bookmarkEnd w:id="0"/>
    </w:p>
    <w:sectPr w:rsidR="00EE2F3E" w:rsidSect="00EE2F3E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5E" w:rsidRDefault="0094125E" w:rsidP="00AF79D2">
      <w:pPr>
        <w:spacing w:after="0" w:line="240" w:lineRule="auto"/>
      </w:pPr>
      <w:r>
        <w:separator/>
      </w:r>
    </w:p>
  </w:endnote>
  <w:endnote w:type="continuationSeparator" w:id="0">
    <w:p w:rsidR="0094125E" w:rsidRDefault="0094125E" w:rsidP="00AF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436795"/>
      <w:docPartObj>
        <w:docPartGallery w:val="Page Numbers (Bottom of Page)"/>
        <w:docPartUnique/>
      </w:docPartObj>
    </w:sdtPr>
    <w:sdtEndPr/>
    <w:sdtContent>
      <w:p w:rsidR="0002036A" w:rsidRDefault="000203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36A" w:rsidRDefault="00020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5E" w:rsidRDefault="0094125E" w:rsidP="00AF79D2">
      <w:pPr>
        <w:spacing w:after="0" w:line="240" w:lineRule="auto"/>
      </w:pPr>
      <w:r>
        <w:separator/>
      </w:r>
    </w:p>
  </w:footnote>
  <w:footnote w:type="continuationSeparator" w:id="0">
    <w:p w:rsidR="0094125E" w:rsidRDefault="0094125E" w:rsidP="00AF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D2" w:rsidRDefault="00AF79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-937261</wp:posOffset>
              </wp:positionH>
              <wp:positionV relativeFrom="paragraph">
                <wp:posOffset>-192406</wp:posOffset>
              </wp:positionV>
              <wp:extent cx="1495425" cy="619125"/>
              <wp:effectExtent l="0" t="0" r="9525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F79D2" w:rsidRDefault="00AF79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3.8pt;margin-top:-15.15pt;width:11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" fillcolor="white [3201]" stroked="f" strokeweight=".5pt">
              <v:textbox>
                <w:txbxContent>
                  <w:p w:rsidR="00AF79D2" w:rsidRDefault="00AF79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24E3"/>
    <w:multiLevelType w:val="hybridMultilevel"/>
    <w:tmpl w:val="C4628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609E"/>
    <w:multiLevelType w:val="hybridMultilevel"/>
    <w:tmpl w:val="D2F457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5475"/>
    <w:multiLevelType w:val="hybridMultilevel"/>
    <w:tmpl w:val="CB90F8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88A"/>
    <w:multiLevelType w:val="hybridMultilevel"/>
    <w:tmpl w:val="59743D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E7D94"/>
    <w:multiLevelType w:val="hybridMultilevel"/>
    <w:tmpl w:val="AE6274BC"/>
    <w:lvl w:ilvl="0" w:tplc="AD04F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41"/>
    <w:rsid w:val="0002036A"/>
    <w:rsid w:val="000C0454"/>
    <w:rsid w:val="000C1808"/>
    <w:rsid w:val="00164FC7"/>
    <w:rsid w:val="00186B16"/>
    <w:rsid w:val="001918A4"/>
    <w:rsid w:val="00232449"/>
    <w:rsid w:val="00256C8A"/>
    <w:rsid w:val="0028090F"/>
    <w:rsid w:val="00363331"/>
    <w:rsid w:val="0037474B"/>
    <w:rsid w:val="003A212B"/>
    <w:rsid w:val="00502E9C"/>
    <w:rsid w:val="00507BB2"/>
    <w:rsid w:val="00611B8F"/>
    <w:rsid w:val="006B4130"/>
    <w:rsid w:val="00753478"/>
    <w:rsid w:val="0086564E"/>
    <w:rsid w:val="008B2747"/>
    <w:rsid w:val="008D0D6E"/>
    <w:rsid w:val="00910A8F"/>
    <w:rsid w:val="00930355"/>
    <w:rsid w:val="00934AD2"/>
    <w:rsid w:val="0094125E"/>
    <w:rsid w:val="00970308"/>
    <w:rsid w:val="00AD5441"/>
    <w:rsid w:val="00AF79D2"/>
    <w:rsid w:val="00B21D71"/>
    <w:rsid w:val="00C7231A"/>
    <w:rsid w:val="00D37671"/>
    <w:rsid w:val="00D720A7"/>
    <w:rsid w:val="00D7785C"/>
    <w:rsid w:val="00EE2F3E"/>
    <w:rsid w:val="00EF76FD"/>
    <w:rsid w:val="00F67425"/>
    <w:rsid w:val="00F74673"/>
    <w:rsid w:val="00F91FE6"/>
    <w:rsid w:val="00FC4004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EAA45-7BC9-40F6-8619-D462EE4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76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9D2"/>
  </w:style>
  <w:style w:type="paragraph" w:styleId="Rodap">
    <w:name w:val="footer"/>
    <w:basedOn w:val="Normal"/>
    <w:link w:val="RodapChar"/>
    <w:uiPriority w:val="99"/>
    <w:unhideWhenUsed/>
    <w:rsid w:val="00AF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9D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3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3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0355"/>
    <w:rPr>
      <w:vertAlign w:val="superscript"/>
    </w:rPr>
  </w:style>
  <w:style w:type="table" w:styleId="Tabelacomgrade">
    <w:name w:val="Table Grid"/>
    <w:basedOn w:val="Tabelanormal"/>
    <w:uiPriority w:val="3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Louro</dc:creator>
  <cp:keywords/>
  <dc:description/>
  <cp:lastModifiedBy>LUCIANA ESPINDOLA LOURO</cp:lastModifiedBy>
  <cp:revision>7</cp:revision>
  <cp:lastPrinted>2018-12-20T22:35:00Z</cp:lastPrinted>
  <dcterms:created xsi:type="dcterms:W3CDTF">2018-12-18T13:12:00Z</dcterms:created>
  <dcterms:modified xsi:type="dcterms:W3CDTF">2018-12-21T17:06:00Z</dcterms:modified>
</cp:coreProperties>
</file>